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CF0A" w14:textId="77777777" w:rsidR="0095709A" w:rsidRPr="00C61091" w:rsidRDefault="0095709A" w:rsidP="0095709A">
      <w:pPr>
        <w:rPr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</w:pPr>
      <w:proofErr w:type="spellStart"/>
      <w:r w:rsidRPr="00C61091">
        <w:rPr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  <w:t>Mitfeier</w:t>
      </w:r>
      <w:proofErr w:type="spellEnd"/>
      <w:r w:rsidRPr="00C61091">
        <w:rPr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  <w:t xml:space="preserve"> der Heiligen Messe am Sonntag um 9:30 Uhr über </w:t>
      </w:r>
      <w:proofErr w:type="spellStart"/>
      <w:r w:rsidRPr="00C61091">
        <w:rPr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  <w:t>Jitsi</w:t>
      </w:r>
      <w:proofErr w:type="spellEnd"/>
      <w:r w:rsidRPr="00C61091">
        <w:rPr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  <w:t xml:space="preserve"> </w:t>
      </w:r>
      <w:proofErr w:type="spellStart"/>
      <w:r w:rsidRPr="00C61091">
        <w:rPr>
          <w:rFonts w:asciiTheme="minorHAnsi" w:eastAsia="Times New Roman" w:hAnsiTheme="minorHAnsi" w:cstheme="minorHAnsi"/>
          <w:b/>
          <w:bCs/>
          <w:smallCaps/>
          <w:color w:val="000000"/>
          <w:sz w:val="28"/>
          <w:szCs w:val="28"/>
        </w:rPr>
        <w:t>Meet</w:t>
      </w:r>
      <w:proofErr w:type="spellEnd"/>
    </w:p>
    <w:p w14:paraId="410B9B4F" w14:textId="77777777" w:rsid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am 19. und 26. April sowie 3. Mai </w:t>
      </w:r>
    </w:p>
    <w:p w14:paraId="7551F605" w14:textId="77777777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6458133A" w14:textId="3E886642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Zur Teilnahme </w:t>
      </w:r>
      <w:r w:rsidR="004701E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mit Bild und Ton </w:t>
      </w:r>
      <w:r w:rsidRPr="002C5FD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werden</w:t>
      </w:r>
      <w:r w:rsidRPr="009570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2C5FD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benötigt</w:t>
      </w:r>
      <w:r w:rsidR="001F67A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: </w:t>
      </w:r>
      <w:r w:rsidR="00C61091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ab/>
      </w:r>
      <w:r w:rsidR="001F67AC" w:rsidRPr="001F67AC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(Teilnahme nur mit Ton über</w:t>
      </w:r>
      <w:r w:rsidR="00C61091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1F67AC" w:rsidRPr="001F67AC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Telefon siehe unten)</w:t>
      </w:r>
    </w:p>
    <w:p w14:paraId="21E68A30" w14:textId="77777777" w:rsidR="0095709A" w:rsidRPr="0095709A" w:rsidRDefault="0095709A" w:rsidP="0095709A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color w:val="000000"/>
          <w:sz w:val="24"/>
          <w:szCs w:val="24"/>
        </w:rPr>
        <w:t>Eine Verbindung mit dem Internet,</w:t>
      </w:r>
    </w:p>
    <w:p w14:paraId="54079FC0" w14:textId="77777777" w:rsidR="00AF305E" w:rsidRDefault="0095709A" w:rsidP="0095709A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color w:val="000000"/>
          <w:sz w:val="24"/>
          <w:szCs w:val="24"/>
        </w:rPr>
        <w:t>ein PC/Notebook mit Mikrofon und Kamera sowie dem Internetbrowser Google Chrome (andere Browser funktionieren in diesem Zusammenhang nur schlecht oder gar nicht!).</w:t>
      </w:r>
    </w:p>
    <w:p w14:paraId="24501F6B" w14:textId="1A7D4D35" w:rsidR="0095709A" w:rsidRPr="0095709A" w:rsidRDefault="0095709A" w:rsidP="00AF305E">
      <w:pPr>
        <w:pStyle w:val="Listenabsatz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color w:val="000000"/>
          <w:sz w:val="24"/>
          <w:szCs w:val="24"/>
        </w:rPr>
        <w:t>Herunterladen: </w:t>
      </w:r>
      <w:hyperlink r:id="rId8" w:history="1">
        <w:r w:rsidRPr="0095709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https://www.google.com/intl/de_de/chrome/</w:t>
        </w:r>
      </w:hyperlink>
    </w:p>
    <w:p w14:paraId="30D20664" w14:textId="77777777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color w:val="000000"/>
          <w:sz w:val="24"/>
          <w:szCs w:val="24"/>
        </w:rPr>
        <w:t>ODER</w:t>
      </w:r>
    </w:p>
    <w:p w14:paraId="044BFEDA" w14:textId="77777777" w:rsidR="0095709A" w:rsidRPr="0095709A" w:rsidRDefault="0095709A" w:rsidP="0095709A">
      <w:pPr>
        <w:pStyle w:val="Listenabsatz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color w:val="000000"/>
          <w:sz w:val="24"/>
          <w:szCs w:val="24"/>
        </w:rPr>
        <w:t>ein Smartphone/Tablet.</w:t>
      </w:r>
    </w:p>
    <w:p w14:paraId="727CA079" w14:textId="77777777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color w:val="000000"/>
          <w:sz w:val="24"/>
          <w:szCs w:val="24"/>
        </w:rPr>
        <w:t>UND</w:t>
      </w:r>
    </w:p>
    <w:p w14:paraId="32253366" w14:textId="77777777" w:rsidR="0095709A" w:rsidRPr="00841E8E" w:rsidRDefault="0095709A" w:rsidP="00841E8E">
      <w:pPr>
        <w:pStyle w:val="Listenabsatz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841E8E">
        <w:rPr>
          <w:rFonts w:asciiTheme="minorHAnsi" w:eastAsia="Times New Roman" w:hAnsiTheme="minorHAnsi" w:cstheme="minorHAnsi"/>
          <w:color w:val="000000"/>
          <w:sz w:val="24"/>
          <w:szCs w:val="24"/>
        </w:rPr>
        <w:t>das Gotteslob um mitzusingen.</w:t>
      </w:r>
    </w:p>
    <w:p w14:paraId="5831AA31" w14:textId="77777777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045B075A" w14:textId="77777777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PC/NOTEBOOK</w:t>
      </w:r>
    </w:p>
    <w:p w14:paraId="3335AA3D" w14:textId="77777777" w:rsidR="0095709A" w:rsidRPr="00AF305E" w:rsidRDefault="0095709A" w:rsidP="00AF305E">
      <w:pPr>
        <w:pStyle w:val="Listenabsatz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>Am PC/Notebook diesen Link </w:t>
      </w:r>
      <w:hyperlink r:id="rId9" w:history="1">
        <w:r w:rsidRPr="00AF305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https://meet.jit.si/</w:t>
        </w:r>
      </w:hyperlink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> im Chrome-Browser öffnen.</w:t>
      </w:r>
    </w:p>
    <w:p w14:paraId="2CD0B5E3" w14:textId="77777777" w:rsidR="0095709A" w:rsidRPr="00AF305E" w:rsidRDefault="0095709A" w:rsidP="00AF305E">
      <w:pPr>
        <w:pStyle w:val="Listenabsatz"/>
        <w:numPr>
          <w:ilvl w:val="0"/>
          <w:numId w:val="5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>Bei „Neues Meeting starten“ den betreffenden Identifikations-Code eingeben/hineinkopieren:</w:t>
      </w:r>
      <w:r w:rsidR="00841E8E"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F305E">
        <w:rPr>
          <w:rFonts w:asciiTheme="minorHAnsi" w:eastAsia="Times New Roman" w:hAnsiTheme="minorHAnsi" w:cstheme="minorHAnsi"/>
          <w:b/>
          <w:bCs/>
          <w:sz w:val="24"/>
          <w:szCs w:val="24"/>
        </w:rPr>
        <w:t>heiligemesse930pbhsw</w:t>
      </w:r>
    </w:p>
    <w:p w14:paraId="5DDE8321" w14:textId="77777777" w:rsidR="0095709A" w:rsidRPr="00AF305E" w:rsidRDefault="0095709A" w:rsidP="00AF305E">
      <w:pPr>
        <w:pStyle w:val="Listenabsatz"/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>Erlaubnis erteilen, dass auf Kamera und Mikrofon zugegriffen werden darf. Fertig.</w:t>
      </w:r>
    </w:p>
    <w:p w14:paraId="3C5975A3" w14:textId="77777777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4F02B03A" w14:textId="77777777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SMARTPHONE/TABLET</w:t>
      </w:r>
    </w:p>
    <w:p w14:paraId="352F7BE2" w14:textId="77777777" w:rsidR="0095709A" w:rsidRPr="00AF305E" w:rsidRDefault="0095709A" w:rsidP="00AF305E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Auf dem Smartphone die App </w:t>
      </w:r>
      <w:proofErr w:type="spellStart"/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>Jitsi</w:t>
      </w:r>
      <w:proofErr w:type="spellEnd"/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>Meet</w:t>
      </w:r>
      <w:proofErr w:type="spellEnd"/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installieren. Gibt es für Android- und Apple-Geräte in den jeweiligen App-Stores. Beim/nach dem Installationsprozess den Zugriff auf Kamera und Mikrofon erlauben. Wer mag kann Nutzernamen und E-Mail-Adresse angeben.</w:t>
      </w:r>
    </w:p>
    <w:p w14:paraId="4552D0C9" w14:textId="77777777" w:rsidR="0083449C" w:rsidRDefault="0095709A" w:rsidP="0095709A">
      <w:pPr>
        <w:pStyle w:val="Listenabsatz"/>
        <w:numPr>
          <w:ilvl w:val="0"/>
          <w:numId w:val="6"/>
        </w:numPr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>In das Feld „Konferenzname eingeben“ den jeweiligen Identifikations-Code eintragen/hineinkopieren:</w:t>
      </w:r>
      <w:r w:rsidR="00841E8E"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AF305E">
        <w:rPr>
          <w:rFonts w:asciiTheme="minorHAnsi" w:eastAsia="Times New Roman" w:hAnsiTheme="minorHAnsi" w:cstheme="minorHAnsi"/>
          <w:b/>
          <w:bCs/>
          <w:sz w:val="24"/>
          <w:szCs w:val="24"/>
        </w:rPr>
        <w:t>heiligemesse930pbhsw</w:t>
      </w:r>
    </w:p>
    <w:p w14:paraId="00447366" w14:textId="4D8D6B1B" w:rsidR="0095709A" w:rsidRPr="00AF305E" w:rsidRDefault="0095709A" w:rsidP="0083449C">
      <w:pPr>
        <w:pStyle w:val="Listenabsatz"/>
        <w:ind w:left="360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AF305E">
        <w:rPr>
          <w:rFonts w:asciiTheme="minorHAnsi" w:eastAsia="Times New Roman" w:hAnsiTheme="minorHAnsi" w:cstheme="minorHAnsi"/>
          <w:color w:val="000000"/>
          <w:sz w:val="24"/>
          <w:szCs w:val="24"/>
        </w:rPr>
        <w:t>Fertig.</w:t>
      </w:r>
    </w:p>
    <w:p w14:paraId="5D0BBCEF" w14:textId="4010D458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265C1576" w14:textId="77777777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Wichtig:</w:t>
      </w:r>
    </w:p>
    <w:p w14:paraId="35B022AA" w14:textId="77777777" w:rsidR="0095709A" w:rsidRPr="0002205A" w:rsidRDefault="0095709A" w:rsidP="0002205A">
      <w:pPr>
        <w:pStyle w:val="Listenabsatz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2205A">
        <w:rPr>
          <w:rFonts w:asciiTheme="minorHAnsi" w:eastAsia="Times New Roman" w:hAnsiTheme="minorHAnsi" w:cstheme="minorHAnsi"/>
          <w:color w:val="000000"/>
          <w:sz w:val="24"/>
          <w:szCs w:val="24"/>
        </w:rPr>
        <w:t>Es empfiehlt sich, vor der eigentlichen Feier des Gottesdienstes, das Ganze einmal</w:t>
      </w:r>
      <w:r w:rsidR="00841E8E" w:rsidRPr="000220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02205A">
        <w:rPr>
          <w:rFonts w:asciiTheme="minorHAnsi" w:eastAsia="Times New Roman" w:hAnsiTheme="minorHAnsi" w:cstheme="minorHAnsi"/>
          <w:color w:val="000000"/>
          <w:sz w:val="24"/>
          <w:szCs w:val="24"/>
        </w:rPr>
        <w:t>auszuprobieren und sich die verschiedenen Einstellungen anzuschauen.</w:t>
      </w:r>
    </w:p>
    <w:p w14:paraId="412EA295" w14:textId="77777777" w:rsidR="0095709A" w:rsidRPr="0002205A" w:rsidRDefault="0095709A" w:rsidP="0002205A">
      <w:pPr>
        <w:pStyle w:val="Listenabsatz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2205A">
        <w:rPr>
          <w:rFonts w:asciiTheme="minorHAnsi" w:eastAsia="Times New Roman" w:hAnsiTheme="minorHAnsi" w:cstheme="minorHAnsi"/>
          <w:color w:val="000000"/>
          <w:sz w:val="24"/>
          <w:szCs w:val="24"/>
        </w:rPr>
        <w:t>Es ist empfehlenswert, sich bereits 10 Minuten vor Beginn des Gottesdienstes „einzuwählen“.</w:t>
      </w:r>
    </w:p>
    <w:p w14:paraId="35200B44" w14:textId="7D54F6A3" w:rsidR="0095709A" w:rsidRPr="0002205A" w:rsidRDefault="0095709A" w:rsidP="0002205A">
      <w:pPr>
        <w:pStyle w:val="Listenabsatz"/>
        <w:numPr>
          <w:ilvl w:val="0"/>
          <w:numId w:val="3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2205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Um nicht abgelenkt zu werden, können die Benachrichtigungen an den </w:t>
      </w:r>
      <w:r w:rsidR="0083449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eignen </w:t>
      </w:r>
      <w:r w:rsidRPr="0002205A">
        <w:rPr>
          <w:rFonts w:asciiTheme="minorHAnsi" w:eastAsia="Times New Roman" w:hAnsiTheme="minorHAnsi" w:cstheme="minorHAnsi"/>
          <w:color w:val="000000"/>
          <w:sz w:val="24"/>
          <w:szCs w:val="24"/>
        </w:rPr>
        <w:t>Geräten ausgeschaltet werden.</w:t>
      </w:r>
    </w:p>
    <w:p w14:paraId="295D0114" w14:textId="77777777" w:rsidR="0095709A" w:rsidRPr="0095709A" w:rsidRDefault="0095709A" w:rsidP="0095709A">
      <w:p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5709A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Ganz Wichtig:</w:t>
      </w:r>
    </w:p>
    <w:p w14:paraId="6FFF19C7" w14:textId="77777777" w:rsidR="0095709A" w:rsidRPr="00A00787" w:rsidRDefault="0095709A" w:rsidP="00A00787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00787">
        <w:rPr>
          <w:rFonts w:asciiTheme="minorHAnsi" w:eastAsia="Times New Roman" w:hAnsiTheme="minorHAnsi" w:cstheme="minorHAnsi"/>
          <w:color w:val="000000"/>
          <w:sz w:val="24"/>
          <w:szCs w:val="24"/>
        </w:rPr>
        <w:t>Alle Teilnehmer MÜSSEN die </w:t>
      </w:r>
      <w:r w:rsidRPr="00A0078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Stummschaltung aktivieren </w:t>
      </w:r>
      <w:r w:rsidRPr="00A00787">
        <w:rPr>
          <w:rFonts w:asciiTheme="minorHAnsi" w:eastAsia="Times New Roman" w:hAnsiTheme="minorHAnsi" w:cstheme="minorHAnsi"/>
          <w:color w:val="000000"/>
          <w:sz w:val="24"/>
          <w:szCs w:val="24"/>
        </w:rPr>
        <w:t>(Mikrofon-Button auf dem Bildschirm), sobald sie sich in die Konferenz eingeklinkt haben, weil sonst zu viele Geräusche überlagert werden.</w:t>
      </w:r>
    </w:p>
    <w:p w14:paraId="288CEC5E" w14:textId="77777777" w:rsidR="0095709A" w:rsidRPr="00A00787" w:rsidRDefault="0095709A" w:rsidP="00A00787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00787">
        <w:rPr>
          <w:rFonts w:asciiTheme="minorHAnsi" w:eastAsia="Times New Roman" w:hAnsiTheme="minorHAnsi" w:cstheme="minorHAnsi"/>
          <w:color w:val="000000"/>
          <w:sz w:val="24"/>
          <w:szCs w:val="24"/>
        </w:rPr>
        <w:t>Sofern man im Gottesdienst die Aufgabe hat, einen Text vorzulesen, muss man in dieser Zeit die Stummschaltung deaktivieren (und danach wieder aktivieren).</w:t>
      </w:r>
    </w:p>
    <w:p w14:paraId="41549C67" w14:textId="19D5FC7F" w:rsidR="0095709A" w:rsidRDefault="0095709A" w:rsidP="00A00787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00787">
        <w:rPr>
          <w:rFonts w:asciiTheme="minorHAnsi" w:eastAsia="Times New Roman" w:hAnsiTheme="minorHAnsi" w:cstheme="minorHAnsi"/>
          <w:color w:val="000000"/>
          <w:sz w:val="24"/>
          <w:szCs w:val="24"/>
        </w:rPr>
        <w:t>Sofern man aus der Konferenz „hinausfliegt“, bitte einfach wieder einwählen.</w:t>
      </w:r>
    </w:p>
    <w:p w14:paraId="414452ED" w14:textId="7C67A13F" w:rsidR="000A469D" w:rsidRPr="00A00787" w:rsidRDefault="000A469D" w:rsidP="00A00787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Wenn die Verbindung aus der Kirche abbricht, dann versuchen wir dies schnel</w:t>
      </w:r>
      <w:r w:rsidR="0006020D">
        <w:rPr>
          <w:rFonts w:asciiTheme="minorHAnsi" w:eastAsia="Times New Roman" w:hAnsiTheme="minorHAnsi" w:cstheme="minorHAnsi"/>
          <w:color w:val="000000"/>
          <w:sz w:val="24"/>
          <w:szCs w:val="24"/>
        </w:rPr>
        <w:t>l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stmöglich zu beheben. Der Gottesdienst geht aber weiter.</w:t>
      </w:r>
    </w:p>
    <w:p w14:paraId="6600F57B" w14:textId="4D79FF37" w:rsidR="0095709A" w:rsidRPr="00A00787" w:rsidRDefault="0095709A" w:rsidP="00A00787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007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Die Übertragungsqualität kann schwanken. Bitte gelassen </w:t>
      </w:r>
      <w:r w:rsidR="000602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und nachsichtig </w:t>
      </w:r>
      <w:r w:rsidRPr="00A00787">
        <w:rPr>
          <w:rFonts w:asciiTheme="minorHAnsi" w:eastAsia="Times New Roman" w:hAnsiTheme="minorHAnsi" w:cstheme="minorHAnsi"/>
          <w:color w:val="000000"/>
          <w:sz w:val="24"/>
          <w:szCs w:val="24"/>
        </w:rPr>
        <w:t>bleiben.</w:t>
      </w:r>
      <w:r w:rsidR="0006020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06020D" w:rsidRPr="0006020D">
        <w:rPr>
          <mc:AlternateContent>
            <mc:Choice Requires="w16se">
              <w:rFonts w:asciiTheme="minorHAnsi" w:eastAsia="Times New Roman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D65643" w14:textId="33FF130D" w:rsidR="0095709A" w:rsidRPr="00A00787" w:rsidRDefault="0095709A" w:rsidP="00A00787">
      <w:pPr>
        <w:pStyle w:val="Listenabsatz"/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00787">
        <w:rPr>
          <w:rFonts w:asciiTheme="minorHAnsi" w:eastAsia="Times New Roman" w:hAnsiTheme="minorHAnsi" w:cstheme="minorHAnsi"/>
          <w:color w:val="000000"/>
          <w:sz w:val="24"/>
          <w:szCs w:val="24"/>
        </w:rPr>
        <w:t>Ansonsten nimmt man an diesem Gottesdienst so teil, wie man in der Kirche teilnehmen würde.</w:t>
      </w:r>
    </w:p>
    <w:p w14:paraId="32B8155E" w14:textId="60AF03FE" w:rsidR="00C5497A" w:rsidRDefault="00C5497A" w:rsidP="0095709A">
      <w:pPr>
        <w:rPr>
          <w:rFonts w:asciiTheme="minorHAnsi" w:hAnsiTheme="minorHAnsi" w:cstheme="minorHAnsi"/>
          <w:sz w:val="24"/>
          <w:szCs w:val="24"/>
        </w:rPr>
      </w:pPr>
    </w:p>
    <w:p w14:paraId="353900D0" w14:textId="6E4BDAD0" w:rsidR="00BA54D5" w:rsidRPr="00E83B8A" w:rsidRDefault="00BA54D5" w:rsidP="0095709A">
      <w:pPr>
        <w:rPr>
          <w:rFonts w:asciiTheme="minorHAnsi" w:hAnsiTheme="minorHAnsi" w:cstheme="minorHAnsi"/>
          <w:b/>
          <w:sz w:val="24"/>
          <w:szCs w:val="24"/>
        </w:rPr>
      </w:pPr>
      <w:r w:rsidRPr="00E83B8A">
        <w:rPr>
          <w:rFonts w:asciiTheme="minorHAnsi" w:hAnsiTheme="minorHAnsi" w:cstheme="minorHAnsi"/>
          <w:b/>
          <w:sz w:val="24"/>
          <w:szCs w:val="24"/>
        </w:rPr>
        <w:t>Teilnahme nur mit Ton über jedes normale Telefon:</w:t>
      </w:r>
    </w:p>
    <w:p w14:paraId="17DFD670" w14:textId="120612DF" w:rsidR="00C63441" w:rsidRPr="00E83B8A" w:rsidRDefault="00C63441" w:rsidP="00C63441">
      <w:pPr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 w:rsidRPr="00E83B8A">
        <w:rPr>
          <w:rFonts w:asciiTheme="minorHAnsi" w:hAnsiTheme="minorHAnsi" w:cstheme="minorHAnsi"/>
          <w:bCs/>
          <w:sz w:val="24"/>
          <w:szCs w:val="24"/>
        </w:rPr>
        <w:t xml:space="preserve">Folgende Telefonnummer anrufen: </w:t>
      </w:r>
      <w:r w:rsidR="009D7723" w:rsidRPr="00E83B8A">
        <w:rPr>
          <w:rFonts w:asciiTheme="minorHAnsi" w:hAnsiTheme="minorHAnsi" w:cstheme="minorHAnsi"/>
          <w:bCs/>
          <w:sz w:val="24"/>
          <w:szCs w:val="24"/>
        </w:rPr>
        <w:tab/>
      </w:r>
      <w:r w:rsidRPr="00E83B8A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089 380</w:t>
      </w:r>
      <w:r w:rsidR="0004110F" w:rsidRPr="00E83B8A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 </w:t>
      </w:r>
      <w:r w:rsidRPr="00E83B8A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387</w:t>
      </w:r>
      <w:r w:rsidR="0004110F" w:rsidRPr="00E83B8A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 </w:t>
      </w:r>
      <w:r w:rsidRPr="00E83B8A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19</w:t>
      </w:r>
      <w:r w:rsidR="00B3592E" w:rsidRPr="00E83B8A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 xml:space="preserve"> </w:t>
      </w:r>
      <w:r w:rsidR="009D7723" w:rsidRPr="00E83B8A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ab/>
      </w:r>
      <w:r w:rsidR="00B3592E" w:rsidRPr="00E83B8A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(deutsche Inlands-Festnetz-Nummer)</w:t>
      </w:r>
    </w:p>
    <w:p w14:paraId="5EDBB65A" w14:textId="77777777" w:rsidR="00AF587D" w:rsidRDefault="000051A6" w:rsidP="00E83B8A">
      <w:pPr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 w:rsidRPr="004D03AB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Nach der englischsprachigen Ansage folgende Nummer eingeben</w:t>
      </w:r>
      <w:r w:rsidR="002C4DD5" w:rsidRPr="004D03AB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und dann die Raute-Taste drücken:</w:t>
      </w:r>
    </w:p>
    <w:p w14:paraId="52838FBD" w14:textId="6166E65A" w:rsidR="00E83B8A" w:rsidRPr="00E83B8A" w:rsidRDefault="00E83B8A" w:rsidP="00E83B8A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4D03A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145 955 49 19</w:t>
      </w:r>
      <w:r w:rsidR="00D23058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 xml:space="preserve"> </w:t>
      </w:r>
      <w:r w:rsidRPr="004D03AB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#</w:t>
      </w:r>
    </w:p>
    <w:p w14:paraId="2BAFFCA6" w14:textId="555369AD" w:rsidR="00E83B8A" w:rsidRDefault="00E83B8A" w:rsidP="00E83B8A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E83B8A">
        <w:rPr>
          <w:rFonts w:asciiTheme="minorHAnsi" w:eastAsia="Times New Roman" w:hAnsiTheme="minorHAnsi" w:cstheme="minorHAnsi"/>
          <w:sz w:val="24"/>
          <w:szCs w:val="24"/>
          <w:lang w:eastAsia="de-DE"/>
        </w:rPr>
        <w:t>Nach einer weiteren englischsprachigen Ansage sind sie dabei.</w:t>
      </w:r>
    </w:p>
    <w:p w14:paraId="7C09E64A" w14:textId="69DD58F4" w:rsidR="000A6435" w:rsidRPr="00E83B8A" w:rsidRDefault="000A6435" w:rsidP="00E83B8A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Schalten sie bitte das </w:t>
      </w:r>
      <w:r w:rsidR="00E40E5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Mikrofon des 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Telefon</w:t>
      </w:r>
      <w:r w:rsidR="00E40E57">
        <w:rPr>
          <w:rFonts w:asciiTheme="minorHAnsi" w:eastAsia="Times New Roman" w:hAnsiTheme="minorHAnsi" w:cstheme="minorHAnsi"/>
          <w:sz w:val="24"/>
          <w:szCs w:val="24"/>
          <w:lang w:eastAsia="de-DE"/>
        </w:rPr>
        <w:t>s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stumm</w:t>
      </w:r>
      <w:r w:rsidR="00E40E57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oder decken sie die Sprechmuschel ab</w:t>
      </w:r>
      <w:r w:rsidR="001B2B45">
        <w:rPr>
          <w:rFonts w:asciiTheme="minorHAnsi" w:eastAsia="Times New Roman" w:hAnsiTheme="minorHAnsi" w:cstheme="minorHAnsi"/>
          <w:sz w:val="24"/>
          <w:szCs w:val="24"/>
          <w:lang w:eastAsia="de-DE"/>
        </w:rPr>
        <w:t>!!!</w:t>
      </w:r>
    </w:p>
    <w:p w14:paraId="732BB1AB" w14:textId="77777777" w:rsidR="00BA54D5" w:rsidRPr="00BA54D5" w:rsidRDefault="00BA54D5" w:rsidP="0095709A">
      <w:pPr>
        <w:rPr>
          <w:rFonts w:asciiTheme="minorHAnsi" w:hAnsiTheme="minorHAnsi" w:cstheme="minorHAnsi"/>
          <w:b/>
          <w:sz w:val="24"/>
          <w:szCs w:val="24"/>
        </w:rPr>
      </w:pPr>
    </w:p>
    <w:sectPr w:rsidR="00BA54D5" w:rsidRPr="00BA54D5" w:rsidSect="004D03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002E"/>
    <w:multiLevelType w:val="hybridMultilevel"/>
    <w:tmpl w:val="147061A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876633"/>
    <w:multiLevelType w:val="hybridMultilevel"/>
    <w:tmpl w:val="250A53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89705E"/>
    <w:multiLevelType w:val="hybridMultilevel"/>
    <w:tmpl w:val="4FCA7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D1E64"/>
    <w:multiLevelType w:val="hybridMultilevel"/>
    <w:tmpl w:val="37E48C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D42C9C"/>
    <w:multiLevelType w:val="hybridMultilevel"/>
    <w:tmpl w:val="D19E419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4D0E0D"/>
    <w:multiLevelType w:val="hybridMultilevel"/>
    <w:tmpl w:val="BB9CCE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DE" w:vendorID="64" w:dllVersion="0" w:nlCheck="1" w:checkStyle="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09A"/>
    <w:rsid w:val="000051A6"/>
    <w:rsid w:val="0002205A"/>
    <w:rsid w:val="0004110F"/>
    <w:rsid w:val="0006020D"/>
    <w:rsid w:val="000A469D"/>
    <w:rsid w:val="000A6435"/>
    <w:rsid w:val="00121DBE"/>
    <w:rsid w:val="001B2B45"/>
    <w:rsid w:val="001F67AC"/>
    <w:rsid w:val="002C4DD5"/>
    <w:rsid w:val="002C5FDE"/>
    <w:rsid w:val="003B6F11"/>
    <w:rsid w:val="004701E6"/>
    <w:rsid w:val="004D03AB"/>
    <w:rsid w:val="0083449C"/>
    <w:rsid w:val="00841E8E"/>
    <w:rsid w:val="0095709A"/>
    <w:rsid w:val="009D7723"/>
    <w:rsid w:val="00A00787"/>
    <w:rsid w:val="00AF305E"/>
    <w:rsid w:val="00AF587D"/>
    <w:rsid w:val="00B3592E"/>
    <w:rsid w:val="00BA54D5"/>
    <w:rsid w:val="00C5497A"/>
    <w:rsid w:val="00C61091"/>
    <w:rsid w:val="00C63441"/>
    <w:rsid w:val="00D23058"/>
    <w:rsid w:val="00D639D6"/>
    <w:rsid w:val="00DB16CD"/>
    <w:rsid w:val="00E40E57"/>
    <w:rsid w:val="00E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7D40"/>
  <w15:chartTrackingRefBased/>
  <w15:docId w15:val="{CD0847F3-88A5-4BA0-81C5-7D97840D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709A"/>
    <w:pPr>
      <w:spacing w:after="0" w:line="240" w:lineRule="auto"/>
    </w:pPr>
    <w:rPr>
      <w:rFonts w:ascii="Calibri" w:hAnsi="Calibri" w:cs="Calibri"/>
      <w:lang w:val="de-DE" w:eastAsia="en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5709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5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ntl/de_de/chrom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jit.si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539C6A953AD4B8E4A10EDC926A01C" ma:contentTypeVersion="13" ma:contentTypeDescription="Create a new document." ma:contentTypeScope="" ma:versionID="55215f15aac358ec1571e4037f079dcd">
  <xsd:schema xmlns:xsd="http://www.w3.org/2001/XMLSchema" xmlns:xs="http://www.w3.org/2001/XMLSchema" xmlns:p="http://schemas.microsoft.com/office/2006/metadata/properties" xmlns:ns3="ecd4fabc-8a01-478b-8882-2f9ebaa6f8a8" xmlns:ns4="d8623160-0afc-41ae-a12b-f926e73c7559" targetNamespace="http://schemas.microsoft.com/office/2006/metadata/properties" ma:root="true" ma:fieldsID="4413f0d5900063beddfb91973822bb98" ns3:_="" ns4:_="">
    <xsd:import namespace="ecd4fabc-8a01-478b-8882-2f9ebaa6f8a8"/>
    <xsd:import namespace="d8623160-0afc-41ae-a12b-f926e73c75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4fabc-8a01-478b-8882-2f9ebaa6f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3160-0afc-41ae-a12b-f926e73c7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73757D-B4C7-4207-AE15-8A98AF8D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4fabc-8a01-478b-8882-2f9ebaa6f8a8"/>
    <ds:schemaRef ds:uri="d8623160-0afc-41ae-a12b-f926e73c7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FFA4F-6D0F-4047-A17B-6EEF2F103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39143-E99B-4199-80FB-187F4F63D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 Dirk Kroll</dc:creator>
  <cp:keywords/>
  <dc:description/>
  <cp:lastModifiedBy>Diakon Dirk Kroll</cp:lastModifiedBy>
  <cp:revision>30</cp:revision>
  <dcterms:created xsi:type="dcterms:W3CDTF">2020-04-16T08:39:00Z</dcterms:created>
  <dcterms:modified xsi:type="dcterms:W3CDTF">2020-04-24T12:54:00Z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0x0101005DC539C6A953AD4B8E4A10EDC926A01C</vt:lpwstr>
  </property>
</Properties>
</file>